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D9D6" w14:textId="77777777" w:rsidR="003B302B" w:rsidRPr="003B302B" w:rsidRDefault="003B302B" w:rsidP="003B302B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ANKIETA DLA UCZNIÓW</w:t>
      </w:r>
    </w:p>
    <w:p w14:paraId="1113D065" w14:textId="77777777" w:rsidR="003B302B" w:rsidRPr="003B302B" w:rsidRDefault="003B302B" w:rsidP="003B302B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FB909CB" w14:textId="014C72BE" w:rsidR="003B302B" w:rsidRPr="003B302B" w:rsidRDefault="003B302B" w:rsidP="003B302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B302B">
        <w:rPr>
          <w:rFonts w:ascii="Times New Roman" w:hAnsi="Times New Roman" w:cs="Times New Roman"/>
          <w:i/>
          <w:iCs/>
        </w:rPr>
        <w:t xml:space="preserve">Biorąc pod uwagę czas nauki zdalnej chciałabym poznać Waszą sytuację związaną z tym czasem. Dlatego proszę o przeczytanie poniższych punktów i udzielenie odpowiedzi. Znając Wasze odpowiedzi będę mogła zaplanować odpowiednie zajęcia, godziny wychowawcze oraz pomoc naszego pedagoga i/lub psychologa szkolnego. </w:t>
      </w:r>
    </w:p>
    <w:p w14:paraId="6CDA81BE" w14:textId="77777777" w:rsidR="003B302B" w:rsidRPr="003B302B" w:rsidRDefault="003B302B" w:rsidP="003B302B">
      <w:pPr>
        <w:spacing w:after="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08B9814C" w14:textId="2CA854C6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Ile czasu spędzałeś/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przy komputerze po lekcjach zdalnych? </w:t>
      </w:r>
      <w:r w:rsidRPr="003B302B">
        <w:rPr>
          <w:rFonts w:ascii="Times New Roman" w:hAnsi="Times New Roman" w:cs="Times New Roman"/>
          <w:i/>
          <w:iCs/>
        </w:rPr>
        <w:t xml:space="preserve">Zaznacz na kole czasu. Całe koło to cały Twój wolny czas w ciągu dnia. </w:t>
      </w:r>
    </w:p>
    <w:p w14:paraId="4FA1FE33" w14:textId="50C8F8AF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387A" wp14:editId="746A062C">
                <wp:simplePos x="0" y="0"/>
                <wp:positionH relativeFrom="column">
                  <wp:posOffset>1965325</wp:posOffset>
                </wp:positionH>
                <wp:positionV relativeFrom="paragraph">
                  <wp:posOffset>182245</wp:posOffset>
                </wp:positionV>
                <wp:extent cx="1455420" cy="1310640"/>
                <wp:effectExtent l="0" t="0" r="11430" b="22860"/>
                <wp:wrapTopAndBottom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106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F0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154.75pt;margin-top:14.35pt;width:114.6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" fillcolor="white [3212]" strokecolor="black [3213]" strokeweight="1pt">
                <v:stroke joinstyle="miter"/>
                <w10:wrap type="topAndBottom"/>
              </v:shape>
            </w:pict>
          </mc:Fallback>
        </mc:AlternateContent>
      </w:r>
    </w:p>
    <w:p w14:paraId="14A1D035" w14:textId="77777777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EBD4764" w14:textId="77777777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Czy w czasie nauki zadanej utrzymywałeś/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kontakt z kolegami/koleżankami z klasy?</w:t>
      </w:r>
    </w:p>
    <w:p w14:paraId="5E687B67" w14:textId="77777777" w:rsidR="003B302B" w:rsidRPr="003B302B" w:rsidRDefault="003B302B" w:rsidP="003B30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 xml:space="preserve">Nie </w:t>
      </w:r>
    </w:p>
    <w:p w14:paraId="69530179" w14:textId="77777777" w:rsidR="003B302B" w:rsidRPr="003B302B" w:rsidRDefault="003B302B" w:rsidP="003B30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Tak</w:t>
      </w:r>
    </w:p>
    <w:p w14:paraId="306C5DBE" w14:textId="77777777" w:rsidR="003B302B" w:rsidRPr="003B302B" w:rsidRDefault="003B302B" w:rsidP="003B30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Jeśli tak to w jaki sposób:</w:t>
      </w:r>
    </w:p>
    <w:p w14:paraId="4855133F" w14:textId="77777777" w:rsidR="003B302B" w:rsidRPr="003B302B" w:rsidRDefault="003B302B" w:rsidP="003B30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kontakt bezpośredni</w:t>
      </w:r>
    </w:p>
    <w:p w14:paraId="02D02DD5" w14:textId="77777777" w:rsidR="003B302B" w:rsidRPr="003B302B" w:rsidRDefault="003B302B" w:rsidP="003B30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kontakt telefoniczny</w:t>
      </w:r>
    </w:p>
    <w:p w14:paraId="077B04F9" w14:textId="77777777" w:rsidR="003B302B" w:rsidRPr="003B302B" w:rsidRDefault="003B302B" w:rsidP="003B30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 xml:space="preserve">kontakt przez komunikator internetowy </w:t>
      </w:r>
    </w:p>
    <w:p w14:paraId="157A679B" w14:textId="77777777" w:rsidR="003B302B" w:rsidRPr="003B302B" w:rsidRDefault="003B302B" w:rsidP="003B30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 xml:space="preserve">sms, wiadomości mail </w:t>
      </w:r>
    </w:p>
    <w:p w14:paraId="13E550B0" w14:textId="77777777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Czy w trakcie nauki zdalnej/w ostatnich miesiącach utraciłeś/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kolegów/koleżanki, przyjaciółkę/przyjaciela?</w:t>
      </w:r>
    </w:p>
    <w:p w14:paraId="5F551AAF" w14:textId="77777777" w:rsidR="003B302B" w:rsidRPr="003B302B" w:rsidRDefault="003B302B" w:rsidP="003B30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Tak</w:t>
      </w:r>
    </w:p>
    <w:p w14:paraId="5EED8A3F" w14:textId="77777777" w:rsidR="003B302B" w:rsidRPr="003B302B" w:rsidRDefault="003B302B" w:rsidP="003B30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 xml:space="preserve">Nie </w:t>
      </w:r>
    </w:p>
    <w:p w14:paraId="59DD6CCD" w14:textId="77777777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Z jakim przedmiotem masz kłopot i potrzebujesz pomocy/wsparcia nauczyciela?</w:t>
      </w:r>
    </w:p>
    <w:p w14:paraId="1EA3CD1D" w14:textId="63691730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3B302B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14:paraId="0D00A6CF" w14:textId="77777777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Czy chciałeś/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wrócić do szkoły?</w:t>
      </w:r>
    </w:p>
    <w:p w14:paraId="6D0BFB6F" w14:textId="77777777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a) Tak</w:t>
      </w:r>
    </w:p>
    <w:p w14:paraId="7FB9BFEA" w14:textId="5B1FFA3D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b) Nie, jeśli nie to z jakiego powodu…………………………………………………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1404781C" w14:textId="49E72A7E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0A8086A5" w14:textId="77777777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Czego obawiałeś/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się po powrocie do szkoły?</w:t>
      </w:r>
    </w:p>
    <w:p w14:paraId="1F566517" w14:textId="1727FE7F" w:rsidR="003B302B" w:rsidRP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...………………...</w:t>
      </w:r>
      <w:r w:rsidRPr="003B302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5070F840" w14:textId="77777777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Czy w trakcie nauki zdalnej odczuwałeś:</w:t>
      </w:r>
    </w:p>
    <w:p w14:paraId="18F08160" w14:textId="77777777" w:rsidR="003B302B" w:rsidRPr="003B302B" w:rsidRDefault="003B302B" w:rsidP="003B30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nagłe zamiany nastroju</w:t>
      </w:r>
    </w:p>
    <w:p w14:paraId="5D9FF659" w14:textId="77777777" w:rsidR="003B302B" w:rsidRPr="003B302B" w:rsidRDefault="003B302B" w:rsidP="003B30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częsty smutek,</w:t>
      </w:r>
    </w:p>
    <w:p w14:paraId="5CBA9031" w14:textId="77777777" w:rsidR="003B302B" w:rsidRPr="003B302B" w:rsidRDefault="003B302B" w:rsidP="003B30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miałeś poczucie braku czegoś</w:t>
      </w:r>
    </w:p>
    <w:p w14:paraId="7C3A9C29" w14:textId="77777777" w:rsidR="003B302B" w:rsidRPr="003B302B" w:rsidRDefault="003B302B" w:rsidP="003B30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czułeś/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się samotny/a</w:t>
      </w:r>
    </w:p>
    <w:p w14:paraId="6F85D477" w14:textId="77777777" w:rsidR="003B302B" w:rsidRPr="003B302B" w:rsidRDefault="003B302B" w:rsidP="003B30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chętnie przebywałeś/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w swoim pokoju i niechętnie wychodziłeś/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z niego</w:t>
      </w:r>
    </w:p>
    <w:p w14:paraId="7C34D7EE" w14:textId="77777777" w:rsidR="003B302B" w:rsidRPr="003B302B" w:rsidRDefault="003B302B" w:rsidP="003B30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byłeś/</w:t>
      </w:r>
      <w:proofErr w:type="spellStart"/>
      <w:r w:rsidRPr="003B302B">
        <w:rPr>
          <w:rFonts w:ascii="Times New Roman" w:hAnsi="Times New Roman" w:cs="Times New Roman"/>
        </w:rPr>
        <w:t>aś</w:t>
      </w:r>
      <w:proofErr w:type="spellEnd"/>
      <w:r w:rsidRPr="003B302B">
        <w:rPr>
          <w:rFonts w:ascii="Times New Roman" w:hAnsi="Times New Roman" w:cs="Times New Roman"/>
        </w:rPr>
        <w:t xml:space="preserve"> wybuchowy/a</w:t>
      </w:r>
    </w:p>
    <w:p w14:paraId="124CCBA9" w14:textId="437DDEB3" w:rsidR="003B302B" w:rsidRPr="003B302B" w:rsidRDefault="003B302B" w:rsidP="003B30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Jakie inne problemy pojawiły się u Ciebie w tym czasie, z którymi chciałbyś/abyś się podzielić ze mną?..............................................................................................................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18111F3E" w14:textId="5DEDE696" w:rsidR="003B302B" w:rsidRDefault="003B302B" w:rsidP="003B302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B302B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  <w:r>
        <w:rPr>
          <w:rFonts w:ascii="Times New Roman" w:hAnsi="Times New Roman" w:cs="Times New Roman"/>
        </w:rPr>
        <w:t>………………</w:t>
      </w:r>
      <w:r w:rsidRPr="003B302B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14:paraId="0AB3F6DD" w14:textId="06F989FD" w:rsidR="003B302B" w:rsidRPr="003B302B" w:rsidRDefault="003B302B" w:rsidP="003B302B">
      <w:pPr>
        <w:pStyle w:val="Akapitzlist"/>
        <w:spacing w:after="0"/>
        <w:jc w:val="right"/>
        <w:rPr>
          <w:rFonts w:ascii="Times New Roman" w:hAnsi="Times New Roman" w:cs="Times New Roman"/>
          <w:i/>
          <w:iCs/>
        </w:rPr>
      </w:pPr>
      <w:r w:rsidRPr="003B302B">
        <w:rPr>
          <w:rFonts w:ascii="Times New Roman" w:hAnsi="Times New Roman" w:cs="Times New Roman"/>
          <w:i/>
          <w:iCs/>
        </w:rPr>
        <w:t>Dziękuję</w:t>
      </w:r>
    </w:p>
    <w:sectPr w:rsidR="003B302B" w:rsidRPr="003B302B" w:rsidSect="003B302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D16"/>
    <w:multiLevelType w:val="hybridMultilevel"/>
    <w:tmpl w:val="957C34C0"/>
    <w:lvl w:ilvl="0" w:tplc="C35AF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6295C"/>
    <w:multiLevelType w:val="hybridMultilevel"/>
    <w:tmpl w:val="14EADACC"/>
    <w:lvl w:ilvl="0" w:tplc="736C7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9736C"/>
    <w:multiLevelType w:val="hybridMultilevel"/>
    <w:tmpl w:val="D56A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913"/>
    <w:multiLevelType w:val="hybridMultilevel"/>
    <w:tmpl w:val="600E94F0"/>
    <w:lvl w:ilvl="0" w:tplc="81B0B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F665F"/>
    <w:multiLevelType w:val="hybridMultilevel"/>
    <w:tmpl w:val="56069180"/>
    <w:lvl w:ilvl="0" w:tplc="1E029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B"/>
    <w:rsid w:val="003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E6E9"/>
  <w15:chartTrackingRefBased/>
  <w15:docId w15:val="{E9D6824E-394F-4E4F-A559-D252E6D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Jarsław Domecki</dc:creator>
  <cp:keywords/>
  <dc:description/>
  <cp:lastModifiedBy>Jarsław Domecki</cp:lastModifiedBy>
  <cp:revision>1</cp:revision>
  <dcterms:created xsi:type="dcterms:W3CDTF">2021-05-26T19:18:00Z</dcterms:created>
  <dcterms:modified xsi:type="dcterms:W3CDTF">2021-05-26T19:21:00Z</dcterms:modified>
</cp:coreProperties>
</file>